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FB0A" w14:textId="77777777" w:rsidR="004854A1" w:rsidRPr="005256A0" w:rsidRDefault="004854A1" w:rsidP="00D919E7">
      <w:pPr>
        <w:tabs>
          <w:tab w:val="center" w:pos="4533"/>
        </w:tabs>
        <w:rPr>
          <w:rFonts w:asciiTheme="majorHAnsi" w:hAnsiTheme="majorHAnsi" w:cstheme="majorHAnsi"/>
          <w:sz w:val="22"/>
          <w:szCs w:val="22"/>
          <w:lang w:val="fr-BE" w:eastAsia="nl-NL"/>
        </w:rPr>
      </w:pPr>
      <w:bookmarkStart w:id="0" w:name="_GoBack"/>
      <w:bookmarkEnd w:id="0"/>
    </w:p>
    <w:p w14:paraId="4C974200" w14:textId="7BB5409B" w:rsidR="00D919E7" w:rsidRPr="005256A0" w:rsidRDefault="00D919E7" w:rsidP="00D919E7">
      <w:pPr>
        <w:tabs>
          <w:tab w:val="center" w:pos="4533"/>
        </w:tabs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Client: </w:t>
      </w:r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Nationale </w:t>
      </w:r>
      <w:proofErr w:type="spellStart"/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Loterij</w:t>
      </w:r>
      <w:proofErr w:type="spellEnd"/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– </w:t>
      </w:r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Lotto</w:t>
      </w:r>
    </w:p>
    <w:p w14:paraId="61CBD9E8" w14:textId="24297B3E" w:rsidR="00D919E7" w:rsidRPr="005256A0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Client contacts: </w:t>
      </w:r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Joke </w:t>
      </w:r>
      <w:proofErr w:type="spellStart"/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Vermoere</w:t>
      </w:r>
      <w:proofErr w:type="spellEnd"/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, Bénédicte </w:t>
      </w:r>
      <w:proofErr w:type="spellStart"/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Lobelle</w:t>
      </w:r>
      <w:proofErr w:type="spellEnd"/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, </w:t>
      </w:r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Michaël Segers, Mieke </w:t>
      </w:r>
      <w:proofErr w:type="spellStart"/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Vandenbossche</w:t>
      </w:r>
      <w:proofErr w:type="spellEnd"/>
      <w:r w:rsidR="00EB3C3A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, Céline Van </w:t>
      </w:r>
      <w:proofErr w:type="spellStart"/>
      <w:r w:rsidR="00EB3C3A">
        <w:rPr>
          <w:rFonts w:asciiTheme="majorHAnsi" w:hAnsiTheme="majorHAnsi" w:cstheme="majorHAnsi"/>
          <w:sz w:val="22"/>
          <w:szCs w:val="22"/>
          <w:lang w:val="fr-BE" w:eastAsia="nl-NL"/>
        </w:rPr>
        <w:t>Gansbeke</w:t>
      </w:r>
      <w:proofErr w:type="spellEnd"/>
    </w:p>
    <w:p w14:paraId="6473864D" w14:textId="77777777" w:rsidR="00D919E7" w:rsidRPr="005256A0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 </w:t>
      </w:r>
    </w:p>
    <w:p w14:paraId="3EF41CD4" w14:textId="19D3AE34" w:rsidR="00D919E7" w:rsidRPr="005256A0" w:rsidRDefault="0017680F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Agency: </w:t>
      </w:r>
      <w:r w:rsidR="00026598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m</w:t>
      </w:r>
      <w:r w:rsidR="000C0CAE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ortierbrigade</w:t>
      </w:r>
    </w:p>
    <w:p w14:paraId="35301FCB" w14:textId="641A20FF" w:rsidR="0017680F" w:rsidRPr="005256A0" w:rsidRDefault="0017680F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C</w:t>
      </w:r>
      <w:r w:rsidR="00A427CF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reative</w:t>
      </w:r>
      <w:proofErr w:type="spellEnd"/>
      <w:r w:rsidR="00A427CF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  <w:proofErr w:type="spellStart"/>
      <w:r w:rsidR="006243A2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Directors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: </w:t>
      </w:r>
      <w:r w:rsidR="000C0CAE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Jens Mortier, Joost </w:t>
      </w:r>
      <w:proofErr w:type="spellStart"/>
      <w:r w:rsidR="000C0CAE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Berends</w:t>
      </w:r>
      <w:proofErr w:type="spellEnd"/>
      <w:r w:rsidR="000C0CAE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, Philippe De Ceuster</w:t>
      </w:r>
    </w:p>
    <w:p w14:paraId="291D34C1" w14:textId="71E6C6B3" w:rsidR="00D919E7" w:rsidRPr="005256A0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Creative</w:t>
      </w:r>
      <w:r w:rsidR="006243A2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s</w:t>
      </w:r>
      <w:proofErr w:type="spellEnd"/>
      <w:r w:rsidR="000C0CAE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:</w:t>
      </w: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 </w:t>
      </w:r>
      <w:proofErr w:type="spellStart"/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Michiel</w:t>
      </w:r>
      <w:proofErr w:type="spellEnd"/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  <w:proofErr w:type="spellStart"/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Baeten</w:t>
      </w:r>
      <w:proofErr w:type="spellEnd"/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, Fréderic </w:t>
      </w:r>
      <w:proofErr w:type="spellStart"/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Delouvroy</w:t>
      </w:r>
      <w:proofErr w:type="spellEnd"/>
      <w:r w:rsid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, </w:t>
      </w:r>
      <w:r w:rsidR="005256A0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Geoffrey Masse, Nicolas </w:t>
      </w:r>
      <w:proofErr w:type="spellStart"/>
      <w:r w:rsidR="005256A0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Mouquet</w:t>
      </w:r>
      <w:proofErr w:type="spellEnd"/>
    </w:p>
    <w:p w14:paraId="607D9DD0" w14:textId="77777777" w:rsidR="00D919E7" w:rsidRPr="005256A0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 </w:t>
      </w:r>
    </w:p>
    <w:p w14:paraId="549659D3" w14:textId="1E10FE8A" w:rsidR="006243A2" w:rsidRPr="005256A0" w:rsidRDefault="006243A2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Head of production:</w:t>
      </w:r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Charlotte </w:t>
      </w:r>
      <w:proofErr w:type="spellStart"/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Coddens</w:t>
      </w:r>
      <w:proofErr w:type="spellEnd"/>
    </w:p>
    <w:p w14:paraId="3475F3C4" w14:textId="563CAA9A" w:rsidR="006243A2" w:rsidRPr="005256A0" w:rsidRDefault="006243A2" w:rsidP="006243A2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Strategy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:</w:t>
      </w:r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Vincent d’Halluin</w:t>
      </w:r>
    </w:p>
    <w:p w14:paraId="5AB6C0D2" w14:textId="7CAC3FD7" w:rsidR="000C0CAE" w:rsidRPr="005256A0" w:rsidRDefault="000C0CAE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Producer:</w:t>
      </w:r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  <w:proofErr w:type="spellStart"/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Nissime</w:t>
      </w:r>
      <w:proofErr w:type="spellEnd"/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Janssens</w:t>
      </w:r>
    </w:p>
    <w:p w14:paraId="6A9C22EC" w14:textId="74D45519" w:rsidR="008A571F" w:rsidRPr="005256A0" w:rsidRDefault="008A571F" w:rsidP="008A571F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PR Manager:</w:t>
      </w:r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Anne-Cécile Collignon</w:t>
      </w:r>
    </w:p>
    <w:p w14:paraId="6773D699" w14:textId="771A0E58" w:rsidR="00A427CF" w:rsidRPr="005256A0" w:rsidRDefault="00A427CF" w:rsidP="008A571F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Social:</w:t>
      </w:r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Jonas Van </w:t>
      </w:r>
      <w:proofErr w:type="spellStart"/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Bael</w:t>
      </w:r>
      <w:proofErr w:type="spellEnd"/>
      <w:r w:rsidR="009F4756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</w:p>
    <w:p w14:paraId="2C1D792A" w14:textId="77777777" w:rsidR="008A571F" w:rsidRPr="005256A0" w:rsidRDefault="008A571F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</w:p>
    <w:p w14:paraId="00775A8F" w14:textId="3DA52DE5" w:rsidR="00A427CF" w:rsidRPr="005256A0" w:rsidRDefault="00A427CF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Design: </w:t>
      </w:r>
      <w:r w:rsidR="00CB485A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Vito </w:t>
      </w:r>
      <w:proofErr w:type="spellStart"/>
      <w:r w:rsidR="00CB485A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Latorrata</w:t>
      </w:r>
      <w:proofErr w:type="spellEnd"/>
    </w:p>
    <w:p w14:paraId="5D04F11F" w14:textId="68AE365D" w:rsidR="00D919E7" w:rsidRPr="005256A0" w:rsidRDefault="00A9776B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D</w:t>
      </w:r>
      <w:r w:rsidR="00CB485A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TP</w:t>
      </w: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:</w:t>
      </w:r>
      <w:r w:rsidR="00CB485A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Sophie </w:t>
      </w:r>
      <w:proofErr w:type="spellStart"/>
      <w:r w:rsidR="00CB485A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Bayeul</w:t>
      </w:r>
      <w:proofErr w:type="spellEnd"/>
    </w:p>
    <w:p w14:paraId="0AD1480E" w14:textId="77777777" w:rsidR="00D919E7" w:rsidRPr="005256A0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 </w:t>
      </w:r>
    </w:p>
    <w:p w14:paraId="5B831BA1" w14:textId="0F1C362F" w:rsidR="00D919E7" w:rsidRPr="005256A0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Production</w:t>
      </w:r>
      <w:r w:rsidR="008A571F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  <w:proofErr w:type="spellStart"/>
      <w:r w:rsidR="006243A2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company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: </w:t>
      </w:r>
      <w:proofErr w:type="spellStart"/>
      <w:r w:rsidR="00CB485A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Ristretto</w:t>
      </w:r>
      <w:proofErr w:type="spellEnd"/>
    </w:p>
    <w:p w14:paraId="48576278" w14:textId="77ADFDF1" w:rsidR="00E75F90" w:rsidRPr="005256A0" w:rsidRDefault="00E75F90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Executive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producer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: Lies </w:t>
      </w: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Bronselaer</w:t>
      </w:r>
      <w:proofErr w:type="spellEnd"/>
    </w:p>
    <w:p w14:paraId="47C7720A" w14:textId="142C05F3" w:rsidR="00655D0B" w:rsidRPr="005256A0" w:rsidRDefault="006243A2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Director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:</w:t>
      </w:r>
      <w:r w:rsidR="00CB485A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Jeroen Mol</w:t>
      </w:r>
    </w:p>
    <w:p w14:paraId="77ECEFA6" w14:textId="31AC1189" w:rsidR="00655D0B" w:rsidRPr="005256A0" w:rsidRDefault="00655D0B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DOP : </w:t>
      </w: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Maximiliaan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Dierickx</w:t>
      </w:r>
    </w:p>
    <w:p w14:paraId="2642AEAD" w14:textId="156536E8" w:rsidR="00655D0B" w:rsidRPr="005256A0" w:rsidRDefault="00655D0B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Producers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 : Geert De </w:t>
      </w: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Wachter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, Thomas </w:t>
      </w: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Landeloos</w:t>
      </w:r>
      <w:proofErr w:type="spellEnd"/>
    </w:p>
    <w:p w14:paraId="6B1400D0" w14:textId="404687BA" w:rsidR="006243A2" w:rsidRPr="005256A0" w:rsidRDefault="006243A2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Post-production:</w:t>
      </w:r>
      <w:r w:rsidR="00CB485A"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  <w:proofErr w:type="spellStart"/>
      <w:r w:rsidR="00655D0B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Pixmix</w:t>
      </w:r>
      <w:proofErr w:type="spellEnd"/>
    </w:p>
    <w:p w14:paraId="3ABD90EB" w14:textId="3DDCA7FE" w:rsidR="006243A2" w:rsidRPr="005256A0" w:rsidRDefault="00D919E7" w:rsidP="006243A2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proofErr w:type="spellStart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>Soundstudio</w:t>
      </w:r>
      <w:proofErr w:type="spellEnd"/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: </w:t>
      </w:r>
      <w:proofErr w:type="spellStart"/>
      <w:r w:rsidR="00CB485A" w:rsidRPr="005256A0">
        <w:rPr>
          <w:rFonts w:asciiTheme="majorHAnsi" w:hAnsiTheme="majorHAnsi" w:cstheme="majorHAnsi"/>
          <w:sz w:val="22"/>
          <w:szCs w:val="22"/>
          <w:lang w:val="fr-BE" w:eastAsia="nl-NL"/>
        </w:rPr>
        <w:t>Sonhouse</w:t>
      </w:r>
      <w:proofErr w:type="spellEnd"/>
    </w:p>
    <w:p w14:paraId="55259DCE" w14:textId="0A11AD04" w:rsidR="005256A0" w:rsidRPr="00104127" w:rsidRDefault="005256A0" w:rsidP="006243A2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256A0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Casting : </w:t>
      </w:r>
      <w:r w:rsidRPr="00104127">
        <w:rPr>
          <w:rFonts w:asciiTheme="majorHAnsi" w:eastAsia="Times New Roman" w:hAnsiTheme="majorHAnsi" w:cstheme="majorHAnsi"/>
          <w:sz w:val="22"/>
          <w:szCs w:val="22"/>
          <w:lang w:val="en-US"/>
        </w:rPr>
        <w:t>Le Quartier </w:t>
      </w:r>
    </w:p>
    <w:p w14:paraId="63272C85" w14:textId="326FA4D5" w:rsidR="00104127" w:rsidRPr="00104127" w:rsidRDefault="00104127" w:rsidP="006243A2">
      <w:pPr>
        <w:rPr>
          <w:rFonts w:asciiTheme="majorHAnsi" w:hAnsiTheme="majorHAnsi" w:cstheme="majorHAnsi"/>
          <w:sz w:val="22"/>
          <w:szCs w:val="22"/>
          <w:lang w:val="en-US" w:eastAsia="nl-NL"/>
        </w:rPr>
      </w:pPr>
      <w:r w:rsidRPr="0010412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Art department: 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Cachet</w:t>
      </w:r>
    </w:p>
    <w:sectPr w:rsidR="00104127" w:rsidRPr="00104127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C664" w14:textId="77777777" w:rsidR="0021727A" w:rsidRDefault="0021727A" w:rsidP="002B6A54">
      <w:r>
        <w:separator/>
      </w:r>
    </w:p>
  </w:endnote>
  <w:endnote w:type="continuationSeparator" w:id="0">
    <w:p w14:paraId="172E3A54" w14:textId="77777777" w:rsidR="0021727A" w:rsidRDefault="0021727A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-Heavy">
    <w:panose1 w:val="02000A00000000000000"/>
    <w:charset w:val="00"/>
    <w:family w:val="auto"/>
    <w:notTrueType/>
    <w:pitch w:val="variable"/>
    <w:sig w:usb0="A000004F" w:usb1="5000000A" w:usb2="0000002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9271" w14:textId="77777777" w:rsidR="0021727A" w:rsidRDefault="0021727A" w:rsidP="002B6A54">
      <w:r>
        <w:separator/>
      </w:r>
    </w:p>
  </w:footnote>
  <w:footnote w:type="continuationSeparator" w:id="0">
    <w:p w14:paraId="4D0C57FA" w14:textId="77777777" w:rsidR="0021727A" w:rsidRDefault="0021727A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1290" w14:textId="77777777" w:rsidR="004854A1" w:rsidRDefault="004854A1" w:rsidP="004854A1">
    <w:pPr>
      <w:jc w:val="center"/>
      <w:rPr>
        <w:rFonts w:eastAsia="Arial Unicode MS"/>
        <w:sz w:val="20"/>
        <w:szCs w:val="20"/>
      </w:rPr>
    </w:pPr>
    <w:r>
      <w:rPr>
        <w:rFonts w:ascii="Mark-Heavy" w:hAnsi="Mark-Heavy"/>
        <w:bCs/>
        <w:noProof/>
      </w:rPr>
      <w:drawing>
        <wp:inline distT="0" distB="0" distL="0" distR="0" wp14:anchorId="6C5CEB47" wp14:editId="43BAFC8D">
          <wp:extent cx="5312770" cy="1342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Mortierbrigad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770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6E455" w14:textId="77778D81" w:rsidR="00A427CF" w:rsidRPr="004854A1" w:rsidRDefault="004854A1" w:rsidP="004854A1">
    <w:pPr>
      <w:pStyle w:val="Corps"/>
      <w:tabs>
        <w:tab w:val="center" w:pos="4533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napToGrid w:val="0"/>
      <w:rPr>
        <w:b/>
        <w:sz w:val="28"/>
        <w:szCs w:val="28"/>
      </w:rPr>
    </w:pPr>
    <w:r>
      <w:rPr>
        <w:rStyle w:val="Aucun"/>
        <w:b/>
        <w:sz w:val="28"/>
        <w:szCs w:val="28"/>
      </w:rPr>
      <w:t xml:space="preserve">           </w:t>
    </w:r>
    <w:r w:rsidRPr="002B63C1">
      <w:rPr>
        <w:rStyle w:val="Aucun"/>
        <w:b/>
        <w:sz w:val="28"/>
        <w:szCs w:val="28"/>
      </w:rPr>
      <w:t>CREDITS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D8E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4B"/>
    <w:rsid w:val="000050B6"/>
    <w:rsid w:val="00026598"/>
    <w:rsid w:val="00034160"/>
    <w:rsid w:val="000C0CAE"/>
    <w:rsid w:val="000D0D92"/>
    <w:rsid w:val="000F31CE"/>
    <w:rsid w:val="00104127"/>
    <w:rsid w:val="00141961"/>
    <w:rsid w:val="00154214"/>
    <w:rsid w:val="00163683"/>
    <w:rsid w:val="0017680F"/>
    <w:rsid w:val="00192A0F"/>
    <w:rsid w:val="00196079"/>
    <w:rsid w:val="001B7494"/>
    <w:rsid w:val="001C1BCF"/>
    <w:rsid w:val="001D0A72"/>
    <w:rsid w:val="001E5751"/>
    <w:rsid w:val="0021727A"/>
    <w:rsid w:val="00241A64"/>
    <w:rsid w:val="00270F11"/>
    <w:rsid w:val="002A1507"/>
    <w:rsid w:val="002B6A54"/>
    <w:rsid w:val="002E2873"/>
    <w:rsid w:val="00302854"/>
    <w:rsid w:val="00303D66"/>
    <w:rsid w:val="003064A1"/>
    <w:rsid w:val="00307825"/>
    <w:rsid w:val="00321ADC"/>
    <w:rsid w:val="00326E27"/>
    <w:rsid w:val="004617BF"/>
    <w:rsid w:val="0048486B"/>
    <w:rsid w:val="004854A1"/>
    <w:rsid w:val="004E7D58"/>
    <w:rsid w:val="00524AEF"/>
    <w:rsid w:val="005256A0"/>
    <w:rsid w:val="00567A77"/>
    <w:rsid w:val="006243A2"/>
    <w:rsid w:val="006526CB"/>
    <w:rsid w:val="00655D0B"/>
    <w:rsid w:val="00682B68"/>
    <w:rsid w:val="00686FC6"/>
    <w:rsid w:val="006D7780"/>
    <w:rsid w:val="006E1684"/>
    <w:rsid w:val="007159FF"/>
    <w:rsid w:val="00726AF4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A571F"/>
    <w:rsid w:val="008F4ACC"/>
    <w:rsid w:val="00915442"/>
    <w:rsid w:val="00925950"/>
    <w:rsid w:val="0093033F"/>
    <w:rsid w:val="00934705"/>
    <w:rsid w:val="0098068D"/>
    <w:rsid w:val="009811B3"/>
    <w:rsid w:val="009E3285"/>
    <w:rsid w:val="009F24CE"/>
    <w:rsid w:val="009F4756"/>
    <w:rsid w:val="00A2015C"/>
    <w:rsid w:val="00A427CF"/>
    <w:rsid w:val="00A7182B"/>
    <w:rsid w:val="00A77328"/>
    <w:rsid w:val="00A93AB5"/>
    <w:rsid w:val="00A9776B"/>
    <w:rsid w:val="00AC61A8"/>
    <w:rsid w:val="00AD63B0"/>
    <w:rsid w:val="00B141CE"/>
    <w:rsid w:val="00B25B9A"/>
    <w:rsid w:val="00BB4D71"/>
    <w:rsid w:val="00C336D1"/>
    <w:rsid w:val="00C353D1"/>
    <w:rsid w:val="00C67A53"/>
    <w:rsid w:val="00C800EF"/>
    <w:rsid w:val="00CA288A"/>
    <w:rsid w:val="00CB485A"/>
    <w:rsid w:val="00CC600A"/>
    <w:rsid w:val="00CF229F"/>
    <w:rsid w:val="00D31F7D"/>
    <w:rsid w:val="00D54870"/>
    <w:rsid w:val="00D80A78"/>
    <w:rsid w:val="00D919E7"/>
    <w:rsid w:val="00E3684C"/>
    <w:rsid w:val="00E4611C"/>
    <w:rsid w:val="00E54745"/>
    <w:rsid w:val="00E62C9B"/>
    <w:rsid w:val="00E75F90"/>
    <w:rsid w:val="00EB3C3A"/>
    <w:rsid w:val="00EB7269"/>
    <w:rsid w:val="00ED12B6"/>
    <w:rsid w:val="00ED3C51"/>
    <w:rsid w:val="00F644FD"/>
    <w:rsid w:val="00F84F1E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4854A1"/>
    <w:rPr>
      <w:rFonts w:ascii="Helvetica" w:eastAsia="Arial Unicode MS" w:hAnsi="Helvetica" w:cs="Arial Unicode MS"/>
      <w:color w:val="000000"/>
      <w:sz w:val="22"/>
      <w:szCs w:val="22"/>
      <w:lang w:eastAsia="en-GB"/>
    </w:rPr>
  </w:style>
  <w:style w:type="character" w:customStyle="1" w:styleId="Aucun">
    <w:name w:val="Aucun"/>
    <w:rsid w:val="004854A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766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Anne-Cécile Collignon</cp:lastModifiedBy>
  <cp:revision>7</cp:revision>
  <cp:lastPrinted>2013-03-27T16:43:00Z</cp:lastPrinted>
  <dcterms:created xsi:type="dcterms:W3CDTF">2019-09-26T09:32:00Z</dcterms:created>
  <dcterms:modified xsi:type="dcterms:W3CDTF">2019-10-31T16:46:00Z</dcterms:modified>
</cp:coreProperties>
</file>